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F88" w:rsidRPr="00591F88" w:rsidRDefault="001136A8" w:rsidP="00591F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570345" cy="8499988"/>
            <wp:effectExtent l="0" t="0" r="1905" b="0"/>
            <wp:docPr id="1" name="Рисунок 1" descr="C:\Users\Николай\Pictures\2018-02-10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Pictures\2018-02-10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499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6A8" w:rsidRDefault="001136A8" w:rsidP="00591F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136A8" w:rsidRDefault="001136A8" w:rsidP="00591F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136A8" w:rsidRDefault="001136A8" w:rsidP="00591F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136A8" w:rsidRDefault="001136A8" w:rsidP="00591F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136A8" w:rsidRDefault="001136A8" w:rsidP="00591F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6570345" cy="8499988"/>
            <wp:effectExtent l="0" t="0" r="1905" b="0"/>
            <wp:docPr id="2" name="Рисунок 2" descr="C:\Users\Николай\Pictures\2018-02-10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колай\Pictures\2018-02-10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499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36A8" w:rsidSect="00591F88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F88"/>
    <w:rsid w:val="001136A8"/>
    <w:rsid w:val="002945C3"/>
    <w:rsid w:val="003E5677"/>
    <w:rsid w:val="00412478"/>
    <w:rsid w:val="00591F88"/>
    <w:rsid w:val="007D683D"/>
    <w:rsid w:val="007F5607"/>
    <w:rsid w:val="0081707A"/>
    <w:rsid w:val="00A252AE"/>
    <w:rsid w:val="00B409CD"/>
    <w:rsid w:val="00B62163"/>
    <w:rsid w:val="00C07395"/>
    <w:rsid w:val="00CB27C9"/>
    <w:rsid w:val="00D67D37"/>
    <w:rsid w:val="00E06F92"/>
    <w:rsid w:val="00ED6D67"/>
    <w:rsid w:val="00EF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73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73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13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6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73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73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13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6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82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Николай</cp:lastModifiedBy>
  <cp:revision>6</cp:revision>
  <cp:lastPrinted>2018-02-10T06:44:00Z</cp:lastPrinted>
  <dcterms:created xsi:type="dcterms:W3CDTF">2018-02-10T06:43:00Z</dcterms:created>
  <dcterms:modified xsi:type="dcterms:W3CDTF">2018-02-10T06:51:00Z</dcterms:modified>
</cp:coreProperties>
</file>